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02" w:rsidRDefault="00CB01CE" w:rsidP="00CB01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Töökoha väärtused</w:t>
      </w:r>
    </w:p>
    <w:p w:rsidR="00CB01CE" w:rsidRDefault="00CB01CE" w:rsidP="00F143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 on see, mis tõmbab Sind teatud töökohtade poole? Allpool loetletud väidete puhul on Sinu ülesanne kaaluda, milliseid neist töökoha valimisel tähtsaks pead.</w:t>
      </w:r>
    </w:p>
    <w:p w:rsidR="00CB01CE" w:rsidRDefault="00CB01CE" w:rsidP="00F143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1AED5" wp14:editId="4D4CE7BC">
                <wp:simplePos x="0" y="0"/>
                <wp:positionH relativeFrom="column">
                  <wp:posOffset>4862830</wp:posOffset>
                </wp:positionH>
                <wp:positionV relativeFrom="paragraph">
                  <wp:posOffset>303530</wp:posOffset>
                </wp:positionV>
                <wp:extent cx="219075" cy="0"/>
                <wp:effectExtent l="0" t="76200" r="28575" b="114300"/>
                <wp:wrapNone/>
                <wp:docPr id="1" name="Sirge noolkonnek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irge noolkonnektor 1" o:spid="_x0000_s1026" type="#_x0000_t32" style="position:absolute;margin-left:382.9pt;margin-top:23.9pt;width:1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Palun hinda, kui tähtis on iga väide Sinu jaoks, tõmmates alljärgnevalt toodud hindamisskaalat kasutades ring ümber vastava numbri. (1 = mitte eriti tähtis        7 = väga tähtis)</w:t>
      </w:r>
    </w:p>
    <w:p w:rsidR="00CB01CE" w:rsidRDefault="00CB01CE" w:rsidP="00F143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Hinda iga väidet selle järgi, milline on Sinu arvamus praegusel etapil, mitte selle järgi, kui tähtsaks </w:t>
      </w:r>
      <w:r w:rsidR="00F143D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 antud asjaolu minevikus pidasid või kui tähtsaks see eeldatavasti saab tulevikus.</w:t>
      </w:r>
    </w:p>
    <w:p w:rsidR="00CB01CE" w:rsidRDefault="00CB01CE" w:rsidP="00F143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Palun hinda kõiki väiteid!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908"/>
        <w:gridCol w:w="849"/>
        <w:gridCol w:w="843"/>
        <w:gridCol w:w="702"/>
        <w:gridCol w:w="830"/>
        <w:gridCol w:w="703"/>
        <w:gridCol w:w="703"/>
        <w:gridCol w:w="750"/>
      </w:tblGrid>
      <w:tr w:rsidR="00CB01CE" w:rsidTr="00853C63">
        <w:tc>
          <w:tcPr>
            <w:tcW w:w="3908" w:type="dxa"/>
          </w:tcPr>
          <w:p w:rsidR="00CB01CE" w:rsidRPr="00CB01CE" w:rsidRDefault="00CB01CE" w:rsidP="00CB0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Kui tähtis on Sinu jaoks …</w:t>
            </w:r>
          </w:p>
        </w:tc>
        <w:tc>
          <w:tcPr>
            <w:tcW w:w="849" w:type="dxa"/>
          </w:tcPr>
          <w:p w:rsidR="00CB01CE" w:rsidRDefault="00CB01CE" w:rsidP="00CB0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Mitte</w:t>
            </w:r>
          </w:p>
          <w:p w:rsidR="00CB01CE" w:rsidRPr="00CB01CE" w:rsidRDefault="00CB01CE" w:rsidP="00CB0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eriti</w:t>
            </w:r>
          </w:p>
        </w:tc>
        <w:tc>
          <w:tcPr>
            <w:tcW w:w="843" w:type="dxa"/>
          </w:tcPr>
          <w:p w:rsidR="00CB01CE" w:rsidRPr="00CB01CE" w:rsidRDefault="00CB01CE" w:rsidP="00CB0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CB01CE" w:rsidRPr="00CB01CE" w:rsidRDefault="00CB01CE" w:rsidP="00CB0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CB01CE" w:rsidRDefault="00CB01CE" w:rsidP="00CB0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Kesk-</w:t>
            </w:r>
          </w:p>
          <w:p w:rsidR="00CB01CE" w:rsidRPr="00CB01CE" w:rsidRDefault="00CB01CE" w:rsidP="00CB0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miselt</w:t>
            </w:r>
            <w:proofErr w:type="spellEnd"/>
          </w:p>
        </w:tc>
        <w:tc>
          <w:tcPr>
            <w:tcW w:w="703" w:type="dxa"/>
          </w:tcPr>
          <w:p w:rsidR="00CB01CE" w:rsidRPr="00CB01CE" w:rsidRDefault="00CB01CE" w:rsidP="00CB0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CB01CE" w:rsidRPr="00CB01CE" w:rsidRDefault="00CB01CE" w:rsidP="00CB0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CB01CE" w:rsidRPr="00CB01CE" w:rsidRDefault="00CB01CE" w:rsidP="00CB0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Väga</w:t>
            </w:r>
          </w:p>
        </w:tc>
      </w:tr>
      <w:tr w:rsidR="00CB01CE" w:rsidTr="00853C63">
        <w:tc>
          <w:tcPr>
            <w:tcW w:w="3908" w:type="dxa"/>
          </w:tcPr>
          <w:p w:rsidR="00CB01CE" w:rsidRPr="00CB01CE" w:rsidRDefault="00CB01CE" w:rsidP="00CB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… töötada mugavas ja meeldivas keskkonnas?</w:t>
            </w:r>
          </w:p>
        </w:tc>
        <w:tc>
          <w:tcPr>
            <w:tcW w:w="849" w:type="dxa"/>
          </w:tcPr>
          <w:p w:rsidR="00CB01CE" w:rsidRDefault="00853C63" w:rsidP="00853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CB01CE" w:rsidRDefault="00853C63" w:rsidP="00853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CB01CE" w:rsidRDefault="00853C63" w:rsidP="00853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CB01CE" w:rsidRDefault="00853C63" w:rsidP="00853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CB01CE" w:rsidRDefault="00853C63" w:rsidP="00853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CB01CE" w:rsidRDefault="00853C63" w:rsidP="00853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CB01CE" w:rsidRDefault="00853C63" w:rsidP="00853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3C63" w:rsidTr="00853C63">
        <w:tc>
          <w:tcPr>
            <w:tcW w:w="3908" w:type="dxa"/>
          </w:tcPr>
          <w:p w:rsidR="00853C63" w:rsidRDefault="00853C63" w:rsidP="00CB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… saada töökohal piisavalt esialgset koolitust?</w:t>
            </w:r>
          </w:p>
        </w:tc>
        <w:tc>
          <w:tcPr>
            <w:tcW w:w="849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3C63" w:rsidTr="00853C63">
        <w:tc>
          <w:tcPr>
            <w:tcW w:w="3908" w:type="dxa"/>
          </w:tcPr>
          <w:p w:rsidR="00853C63" w:rsidRDefault="00853C63" w:rsidP="00CB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… omada tööd, mis vastab Sinu olemasolevatele oskustele ja võimetele? </w:t>
            </w:r>
          </w:p>
        </w:tc>
        <w:tc>
          <w:tcPr>
            <w:tcW w:w="849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3C63" w:rsidTr="00853C63">
        <w:tc>
          <w:tcPr>
            <w:tcW w:w="3908" w:type="dxa"/>
          </w:tcPr>
          <w:p w:rsidR="00853C63" w:rsidRDefault="00853C63" w:rsidP="00B3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… omada oma klientidega meeldivaid ja rahuldust pakkuvaid suhteid?  </w:t>
            </w:r>
          </w:p>
        </w:tc>
        <w:tc>
          <w:tcPr>
            <w:tcW w:w="849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3C63" w:rsidTr="00853C63">
        <w:tc>
          <w:tcPr>
            <w:tcW w:w="3908" w:type="dxa"/>
          </w:tcPr>
          <w:p w:rsidR="00853C63" w:rsidRDefault="00853C63" w:rsidP="00B3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… omada tööl pikaajalist ja kindlat positsiooni?</w:t>
            </w:r>
          </w:p>
        </w:tc>
        <w:tc>
          <w:tcPr>
            <w:tcW w:w="849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3C63" w:rsidTr="00853C63">
        <w:tc>
          <w:tcPr>
            <w:tcW w:w="3908" w:type="dxa"/>
          </w:tcPr>
          <w:p w:rsidR="00853C63" w:rsidRDefault="00853C63" w:rsidP="00B3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… saada kaudset tunnustust (nt töötades hea mainega ettevõttes)?</w:t>
            </w:r>
          </w:p>
        </w:tc>
        <w:tc>
          <w:tcPr>
            <w:tcW w:w="849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3C63" w:rsidTr="00853C63">
        <w:tc>
          <w:tcPr>
            <w:tcW w:w="3908" w:type="dxa"/>
          </w:tcPr>
          <w:p w:rsidR="00853C63" w:rsidRDefault="00853C63" w:rsidP="00B3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… teha tööd, mis on Sinu kodukoha jaoks väga tähtis?</w:t>
            </w:r>
          </w:p>
        </w:tc>
        <w:tc>
          <w:tcPr>
            <w:tcW w:w="849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3C63" w:rsidTr="00853C63">
        <w:tc>
          <w:tcPr>
            <w:tcW w:w="3908" w:type="dxa"/>
          </w:tcPr>
          <w:p w:rsidR="00853C63" w:rsidRDefault="00853C63" w:rsidP="00B3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… saada kindlaksmääratud palka (mis ei sõltu tulemuslikkusest)?</w:t>
            </w:r>
          </w:p>
        </w:tc>
        <w:tc>
          <w:tcPr>
            <w:tcW w:w="849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3C63" w:rsidTr="00853C63">
        <w:tc>
          <w:tcPr>
            <w:tcW w:w="3908" w:type="dxa"/>
          </w:tcPr>
          <w:p w:rsidR="00853C63" w:rsidRDefault="00853C63" w:rsidP="00B3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… võimalus võtta lisavastutust?</w:t>
            </w:r>
          </w:p>
          <w:p w:rsidR="00853C63" w:rsidRDefault="00853C63" w:rsidP="00B3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3C63" w:rsidTr="00853C63">
        <w:tc>
          <w:tcPr>
            <w:tcW w:w="3908" w:type="dxa"/>
          </w:tcPr>
          <w:p w:rsidR="00853C63" w:rsidRDefault="00853C63" w:rsidP="00B3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… avaldada teistele inimestele oma töö kaudu märkimisväärset ja positiivset mõju?</w:t>
            </w:r>
          </w:p>
        </w:tc>
        <w:tc>
          <w:tcPr>
            <w:tcW w:w="849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3C63" w:rsidTr="00853C63">
        <w:tc>
          <w:tcPr>
            <w:tcW w:w="3908" w:type="dxa"/>
          </w:tcPr>
          <w:p w:rsidR="00853C63" w:rsidRDefault="00853C63" w:rsidP="00B3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… kasutada oma töös loomingulisi probleemide lahendamise oskusi?</w:t>
            </w:r>
          </w:p>
        </w:tc>
        <w:tc>
          <w:tcPr>
            <w:tcW w:w="849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3C63" w:rsidTr="00853C63">
        <w:tc>
          <w:tcPr>
            <w:tcW w:w="3908" w:type="dxa"/>
          </w:tcPr>
          <w:p w:rsidR="00853C63" w:rsidRDefault="00853C63" w:rsidP="00B3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… füüsiline turvalisus tööl (nt ehitise/töötamise koha ohutus)?</w:t>
            </w:r>
          </w:p>
        </w:tc>
        <w:tc>
          <w:tcPr>
            <w:tcW w:w="849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3C63" w:rsidTr="00853C63">
        <w:tc>
          <w:tcPr>
            <w:tcW w:w="3908" w:type="dxa"/>
          </w:tcPr>
          <w:p w:rsidR="00853C63" w:rsidRDefault="00853C63" w:rsidP="00B3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… omada oma juhtidega meeldivaid, toetavaid ja rahuldust pakkuvaid suhteid?</w:t>
            </w:r>
          </w:p>
        </w:tc>
        <w:tc>
          <w:tcPr>
            <w:tcW w:w="849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3C63" w:rsidTr="00853C63">
        <w:tc>
          <w:tcPr>
            <w:tcW w:w="3908" w:type="dxa"/>
          </w:tcPr>
          <w:p w:rsidR="00853C63" w:rsidRDefault="00853C63" w:rsidP="00B3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… elada oma töökoha lähedal?</w:t>
            </w:r>
          </w:p>
          <w:p w:rsidR="00853C63" w:rsidRDefault="00853C63" w:rsidP="00B3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3C63" w:rsidTr="00853C63">
        <w:tc>
          <w:tcPr>
            <w:tcW w:w="3908" w:type="dxa"/>
          </w:tcPr>
          <w:p w:rsidR="00853C63" w:rsidRDefault="00853C63" w:rsidP="00B3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… omada töökohta, mis võimaldab paindlikku töökorraldust (nt vabalt valitav tööaeg)?</w:t>
            </w:r>
          </w:p>
        </w:tc>
        <w:tc>
          <w:tcPr>
            <w:tcW w:w="849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3C63" w:rsidTr="00853C63">
        <w:tc>
          <w:tcPr>
            <w:tcW w:w="3908" w:type="dxa"/>
          </w:tcPr>
          <w:p w:rsidR="00853C63" w:rsidRDefault="00853C63" w:rsidP="00B3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… võimalus õppida oma töö kaudu pidevalt uusi oskusi?</w:t>
            </w:r>
          </w:p>
        </w:tc>
        <w:tc>
          <w:tcPr>
            <w:tcW w:w="849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3C63" w:rsidTr="00853C63">
        <w:tc>
          <w:tcPr>
            <w:tcW w:w="3908" w:type="dxa"/>
          </w:tcPr>
          <w:p w:rsidR="00853C63" w:rsidRDefault="00853C63" w:rsidP="00B3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… õigus teha tööl iseseisvalt otsuseid?</w:t>
            </w:r>
          </w:p>
        </w:tc>
        <w:tc>
          <w:tcPr>
            <w:tcW w:w="849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3C63" w:rsidTr="00853C63">
        <w:tc>
          <w:tcPr>
            <w:tcW w:w="3908" w:type="dxa"/>
          </w:tcPr>
          <w:p w:rsidR="00853C63" w:rsidRDefault="00853C63" w:rsidP="00B3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… omada/teenida välja juhtide töökaaslaste austust?</w:t>
            </w:r>
          </w:p>
        </w:tc>
        <w:tc>
          <w:tcPr>
            <w:tcW w:w="849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3C63" w:rsidTr="00853C63">
        <w:tc>
          <w:tcPr>
            <w:tcW w:w="3908" w:type="dxa"/>
          </w:tcPr>
          <w:p w:rsidR="00853C63" w:rsidRDefault="00853C63" w:rsidP="00B3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… teha tööd, mis võimaldab paindlikkust töötamise koha suhtes (nt võimalus töötada kodus)?</w:t>
            </w:r>
          </w:p>
        </w:tc>
        <w:tc>
          <w:tcPr>
            <w:tcW w:w="849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3C63" w:rsidTr="00853C63">
        <w:tc>
          <w:tcPr>
            <w:tcW w:w="3908" w:type="dxa"/>
          </w:tcPr>
          <w:p w:rsidR="00853C63" w:rsidRDefault="00853C63" w:rsidP="00B3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… teha tööd, mis sobib kokku Sinu huvialadega?</w:t>
            </w:r>
          </w:p>
        </w:tc>
        <w:tc>
          <w:tcPr>
            <w:tcW w:w="849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3C63" w:rsidTr="00853C63">
        <w:tc>
          <w:tcPr>
            <w:tcW w:w="3908" w:type="dxa"/>
          </w:tcPr>
          <w:p w:rsidR="00853C63" w:rsidRDefault="00853C63" w:rsidP="00B3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… kasutada/luua uusi lähenemisviise oma tööle ja töökohale?</w:t>
            </w:r>
          </w:p>
        </w:tc>
        <w:tc>
          <w:tcPr>
            <w:tcW w:w="849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3C63" w:rsidTr="00853C63">
        <w:tc>
          <w:tcPr>
            <w:tcW w:w="3908" w:type="dxa"/>
          </w:tcPr>
          <w:p w:rsidR="00853C63" w:rsidRDefault="00853C63" w:rsidP="00B3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… saada tööandjalt soodustusi (nt meditsiiniteenused, puhkused)?</w:t>
            </w:r>
          </w:p>
        </w:tc>
        <w:tc>
          <w:tcPr>
            <w:tcW w:w="849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3C63" w:rsidTr="00853C63">
        <w:tc>
          <w:tcPr>
            <w:tcW w:w="3908" w:type="dxa"/>
          </w:tcPr>
          <w:p w:rsidR="00853C63" w:rsidRDefault="00853C63" w:rsidP="00B3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… see, et töö on lõbus ja nauditav?</w:t>
            </w:r>
          </w:p>
        </w:tc>
        <w:tc>
          <w:tcPr>
            <w:tcW w:w="849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3C63" w:rsidTr="00853C63">
        <w:tc>
          <w:tcPr>
            <w:tcW w:w="3908" w:type="dxa"/>
          </w:tcPr>
          <w:p w:rsidR="00853C63" w:rsidRDefault="00853C63" w:rsidP="00B3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… omada töökohta, mis asub mõne Sulle olulise koha lähedal (nt park, kaubanduskeskus, lõbustusasutus)?</w:t>
            </w:r>
          </w:p>
        </w:tc>
        <w:tc>
          <w:tcPr>
            <w:tcW w:w="849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3C63" w:rsidTr="00853C63">
        <w:tc>
          <w:tcPr>
            <w:tcW w:w="3908" w:type="dxa"/>
          </w:tcPr>
          <w:p w:rsidR="00853C63" w:rsidRDefault="00853C63" w:rsidP="00B3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… teha tööd, mis suurendab teiste inimeste heaolu? </w:t>
            </w:r>
          </w:p>
        </w:tc>
        <w:tc>
          <w:tcPr>
            <w:tcW w:w="849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3C63" w:rsidTr="00853C63">
        <w:tc>
          <w:tcPr>
            <w:tcW w:w="3908" w:type="dxa"/>
          </w:tcPr>
          <w:p w:rsidR="00853C63" w:rsidRDefault="00853C63" w:rsidP="00B3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… teha tööd, mis pakub võimalusi kutsealaseks enesearendamiseks? </w:t>
            </w:r>
          </w:p>
        </w:tc>
        <w:tc>
          <w:tcPr>
            <w:tcW w:w="849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3C63" w:rsidTr="00853C63">
        <w:tc>
          <w:tcPr>
            <w:tcW w:w="3908" w:type="dxa"/>
          </w:tcPr>
          <w:p w:rsidR="00853C63" w:rsidRDefault="00853C63" w:rsidP="00B3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… teha tööd, mis sobib kokku Sinu väärtushinnangutega?</w:t>
            </w:r>
          </w:p>
        </w:tc>
        <w:tc>
          <w:tcPr>
            <w:tcW w:w="849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3C63" w:rsidTr="00853C63">
        <w:tc>
          <w:tcPr>
            <w:tcW w:w="3908" w:type="dxa"/>
          </w:tcPr>
          <w:p w:rsidR="00853C63" w:rsidRDefault="00853C63" w:rsidP="00B3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… võimalus luua oma töö kaudu midagi uut ja originaalset?</w:t>
            </w:r>
          </w:p>
        </w:tc>
        <w:tc>
          <w:tcPr>
            <w:tcW w:w="849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3C63" w:rsidTr="00853C63">
        <w:tc>
          <w:tcPr>
            <w:tcW w:w="3908" w:type="dxa"/>
          </w:tcPr>
          <w:p w:rsidR="00853C63" w:rsidRDefault="00853C63" w:rsidP="00B3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… töötada ametikohal, mis võimaldab Sul tasakaalus hoida töö ja isiklik elu?</w:t>
            </w:r>
          </w:p>
        </w:tc>
        <w:tc>
          <w:tcPr>
            <w:tcW w:w="849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3C63" w:rsidTr="00853C63">
        <w:tc>
          <w:tcPr>
            <w:tcW w:w="3908" w:type="dxa"/>
          </w:tcPr>
          <w:p w:rsidR="00853C63" w:rsidRDefault="00853C63" w:rsidP="00B3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… töötada ettevõttes, kus valitseb eriline ja Sulle sobiv töökultuur (nt inimestevaheliste suhete atmosfäär, seltskondlikud üritused)?</w:t>
            </w:r>
          </w:p>
        </w:tc>
        <w:tc>
          <w:tcPr>
            <w:tcW w:w="849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3C63" w:rsidTr="00853C63">
        <w:tc>
          <w:tcPr>
            <w:tcW w:w="3908" w:type="dxa"/>
          </w:tcPr>
          <w:p w:rsidR="00853C63" w:rsidRDefault="00853C63" w:rsidP="00B3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… saada otsest tunnustust (nt verbaalne kiitus, palgatõus, tänukirjad, edutamine)?</w:t>
            </w:r>
          </w:p>
        </w:tc>
        <w:tc>
          <w:tcPr>
            <w:tcW w:w="849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3C63" w:rsidTr="00853C63">
        <w:tc>
          <w:tcPr>
            <w:tcW w:w="3908" w:type="dxa"/>
          </w:tcPr>
          <w:p w:rsidR="00853C63" w:rsidRDefault="00853C63" w:rsidP="00B3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 … teha tööd, mis annab kestva panuse (jätta jälg)?</w:t>
            </w:r>
          </w:p>
        </w:tc>
        <w:tc>
          <w:tcPr>
            <w:tcW w:w="849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3C63" w:rsidTr="00853C63">
        <w:tc>
          <w:tcPr>
            <w:tcW w:w="3908" w:type="dxa"/>
          </w:tcPr>
          <w:p w:rsidR="00853C63" w:rsidRDefault="00853C63" w:rsidP="00B3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 … võimalus isiksuse arenguks töö kaudu?</w:t>
            </w:r>
          </w:p>
        </w:tc>
        <w:tc>
          <w:tcPr>
            <w:tcW w:w="849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3C63" w:rsidTr="00853C63">
        <w:tc>
          <w:tcPr>
            <w:tcW w:w="3908" w:type="dxa"/>
          </w:tcPr>
          <w:p w:rsidR="00853C63" w:rsidRDefault="00853C63" w:rsidP="00B3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 … omada ametikohta, mis võimaldab Sul teisi mõjutada?</w:t>
            </w:r>
          </w:p>
        </w:tc>
        <w:tc>
          <w:tcPr>
            <w:tcW w:w="849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3C63" w:rsidTr="00853C63">
        <w:tc>
          <w:tcPr>
            <w:tcW w:w="3908" w:type="dxa"/>
          </w:tcPr>
          <w:p w:rsidR="00853C63" w:rsidRDefault="00853C63" w:rsidP="00B3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 … mugavus tööle ja koju pääsemisel (s.t transport)?</w:t>
            </w:r>
          </w:p>
        </w:tc>
        <w:tc>
          <w:tcPr>
            <w:tcW w:w="849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3C63" w:rsidTr="00853C63">
        <w:tc>
          <w:tcPr>
            <w:tcW w:w="3908" w:type="dxa"/>
          </w:tcPr>
          <w:p w:rsidR="00853C63" w:rsidRDefault="00853C63" w:rsidP="00B3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 … omada töökaaslastega meeldivaid, toetavaid ja rahuldust pakkuvaid suhteid?</w:t>
            </w:r>
          </w:p>
        </w:tc>
        <w:tc>
          <w:tcPr>
            <w:tcW w:w="849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3C63" w:rsidTr="00853C63">
        <w:tc>
          <w:tcPr>
            <w:tcW w:w="3908" w:type="dxa"/>
          </w:tcPr>
          <w:p w:rsidR="00853C63" w:rsidRDefault="00853C63" w:rsidP="00B3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 … osaleda tööl uudsete ja võimeid proovile panevate ülesannete täitmisel?</w:t>
            </w:r>
          </w:p>
        </w:tc>
        <w:tc>
          <w:tcPr>
            <w:tcW w:w="849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3C63" w:rsidTr="00853C63">
        <w:tc>
          <w:tcPr>
            <w:tcW w:w="3908" w:type="dxa"/>
          </w:tcPr>
          <w:p w:rsidR="00853C63" w:rsidRDefault="00853C63" w:rsidP="00B3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 … panna paika tööalane visioon ja tegutseda selle elluviimise nimel?</w:t>
            </w:r>
          </w:p>
        </w:tc>
        <w:tc>
          <w:tcPr>
            <w:tcW w:w="849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3C63" w:rsidTr="00853C63">
        <w:tc>
          <w:tcPr>
            <w:tcW w:w="3908" w:type="dxa"/>
          </w:tcPr>
          <w:p w:rsidR="00853C63" w:rsidRDefault="00853C63" w:rsidP="00B3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B3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 … omada ametikohta, mida ühiskonnas kõrgelt hinnatakse?</w:t>
            </w:r>
          </w:p>
        </w:tc>
        <w:tc>
          <w:tcPr>
            <w:tcW w:w="849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3C63" w:rsidTr="00853C63">
        <w:tc>
          <w:tcPr>
            <w:tcW w:w="3908" w:type="dxa"/>
          </w:tcPr>
          <w:p w:rsidR="00853C63" w:rsidRDefault="00853C63" w:rsidP="00B3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 … olla meeskonna juht?</w:t>
            </w:r>
          </w:p>
          <w:p w:rsidR="00853C63" w:rsidRDefault="00853C63" w:rsidP="00B3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853C63" w:rsidRDefault="00853C63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B01CE" w:rsidRDefault="00CB01CE" w:rsidP="00CB01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0CE" w:rsidRDefault="008A00CE" w:rsidP="00CB01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0CE" w:rsidRDefault="008A00CE" w:rsidP="00CB01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Vastused: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534"/>
        <w:gridCol w:w="808"/>
        <w:gridCol w:w="809"/>
        <w:gridCol w:w="767"/>
        <w:gridCol w:w="767"/>
        <w:gridCol w:w="767"/>
        <w:gridCol w:w="767"/>
        <w:gridCol w:w="767"/>
        <w:gridCol w:w="768"/>
        <w:gridCol w:w="767"/>
        <w:gridCol w:w="767"/>
      </w:tblGrid>
      <w:tr w:rsidR="008A00CE" w:rsidTr="008A00CE">
        <w:tc>
          <w:tcPr>
            <w:tcW w:w="1534" w:type="dxa"/>
          </w:tcPr>
          <w:p w:rsidR="008A00CE" w:rsidRDefault="008A00CE" w:rsidP="008A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Väärtus</w:t>
            </w:r>
          </w:p>
        </w:tc>
        <w:tc>
          <w:tcPr>
            <w:tcW w:w="1617" w:type="dxa"/>
            <w:gridSpan w:val="2"/>
          </w:tcPr>
          <w:p w:rsidR="008A00CE" w:rsidRPr="008A00CE" w:rsidRDefault="008A00CE" w:rsidP="00CB01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Kindlustunne</w:t>
            </w:r>
          </w:p>
        </w:tc>
        <w:tc>
          <w:tcPr>
            <w:tcW w:w="1534" w:type="dxa"/>
            <w:gridSpan w:val="2"/>
          </w:tcPr>
          <w:p w:rsidR="008A00CE" w:rsidRPr="008A00CE" w:rsidRDefault="008A00CE" w:rsidP="00CB01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CE">
              <w:rPr>
                <w:rFonts w:ascii="Times New Roman" w:hAnsi="Times New Roman" w:cs="Times New Roman"/>
                <w:b/>
                <w:sz w:val="24"/>
                <w:szCs w:val="24"/>
              </w:rPr>
              <w:t>Asukoht</w:t>
            </w:r>
          </w:p>
        </w:tc>
        <w:tc>
          <w:tcPr>
            <w:tcW w:w="1534" w:type="dxa"/>
            <w:gridSpan w:val="2"/>
          </w:tcPr>
          <w:p w:rsidR="008A00CE" w:rsidRPr="008A00CE" w:rsidRDefault="008A00CE" w:rsidP="00CB01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Suhted</w:t>
            </w:r>
          </w:p>
        </w:tc>
        <w:tc>
          <w:tcPr>
            <w:tcW w:w="1535" w:type="dxa"/>
            <w:gridSpan w:val="2"/>
          </w:tcPr>
          <w:p w:rsidR="008A00CE" w:rsidRPr="008A00CE" w:rsidRDefault="008A00CE" w:rsidP="00CB01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Tunnustus</w:t>
            </w:r>
          </w:p>
        </w:tc>
        <w:tc>
          <w:tcPr>
            <w:tcW w:w="1534" w:type="dxa"/>
            <w:gridSpan w:val="2"/>
          </w:tcPr>
          <w:p w:rsidR="008A00CE" w:rsidRPr="008A00CE" w:rsidRDefault="008A00CE" w:rsidP="00CB01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Panus</w:t>
            </w:r>
          </w:p>
        </w:tc>
      </w:tr>
      <w:tr w:rsidR="008A00CE" w:rsidTr="00BC3325">
        <w:trPr>
          <w:trHeight w:val="69"/>
        </w:trPr>
        <w:tc>
          <w:tcPr>
            <w:tcW w:w="1534" w:type="dxa"/>
            <w:vMerge w:val="restart"/>
          </w:tcPr>
          <w:p w:rsidR="008A00CE" w:rsidRDefault="008A00CE" w:rsidP="00CB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8A00CE" w:rsidRDefault="008A00CE" w:rsidP="00CB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9" w:type="dxa"/>
          </w:tcPr>
          <w:p w:rsidR="008A00CE" w:rsidRPr="00853C63" w:rsidRDefault="008A00CE" w:rsidP="00CB01CE">
            <w:pPr>
              <w:jc w:val="both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highlight w:val="lightGray"/>
              </w:rPr>
            </w:pPr>
          </w:p>
          <w:p w:rsidR="008A00CE" w:rsidRPr="00853C63" w:rsidRDefault="008A00CE" w:rsidP="00CB01CE">
            <w:pPr>
              <w:jc w:val="both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highlight w:val="lightGray"/>
              </w:rPr>
            </w:pPr>
          </w:p>
        </w:tc>
        <w:tc>
          <w:tcPr>
            <w:tcW w:w="767" w:type="dxa"/>
          </w:tcPr>
          <w:p w:rsidR="008A00CE" w:rsidRDefault="008A00CE" w:rsidP="00CB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8A00CE" w:rsidRDefault="008A00CE" w:rsidP="00CB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8A00CE" w:rsidRDefault="008A00CE" w:rsidP="00CB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</w:tcPr>
          <w:p w:rsidR="008A00CE" w:rsidRDefault="008A00CE" w:rsidP="00CB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8A00CE" w:rsidRDefault="008A00CE" w:rsidP="00CB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8" w:type="dxa"/>
          </w:tcPr>
          <w:p w:rsidR="008A00CE" w:rsidRDefault="008A00CE" w:rsidP="00CB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8A00CE" w:rsidRDefault="008A00CE" w:rsidP="00CB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7" w:type="dxa"/>
          </w:tcPr>
          <w:p w:rsidR="008A00CE" w:rsidRDefault="008A00CE" w:rsidP="00CB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E" w:rsidTr="00BC3325">
        <w:trPr>
          <w:trHeight w:val="67"/>
        </w:trPr>
        <w:tc>
          <w:tcPr>
            <w:tcW w:w="1534" w:type="dxa"/>
            <w:vMerge/>
          </w:tcPr>
          <w:p w:rsidR="008A00CE" w:rsidRDefault="008A00CE" w:rsidP="00CB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8A00CE" w:rsidRDefault="008A00CE" w:rsidP="00CB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9" w:type="dxa"/>
          </w:tcPr>
          <w:p w:rsidR="008A00CE" w:rsidRPr="00853C63" w:rsidRDefault="008A00CE" w:rsidP="00CB01CE">
            <w:pPr>
              <w:jc w:val="both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highlight w:val="lightGray"/>
              </w:rPr>
            </w:pPr>
          </w:p>
          <w:p w:rsidR="008A00CE" w:rsidRPr="00853C63" w:rsidRDefault="008A00CE" w:rsidP="00CB01CE">
            <w:pPr>
              <w:jc w:val="both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highlight w:val="lightGray"/>
              </w:rPr>
            </w:pPr>
          </w:p>
        </w:tc>
        <w:tc>
          <w:tcPr>
            <w:tcW w:w="767" w:type="dxa"/>
          </w:tcPr>
          <w:p w:rsidR="008A00CE" w:rsidRDefault="008A00CE" w:rsidP="00CB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7" w:type="dxa"/>
          </w:tcPr>
          <w:p w:rsidR="008A00CE" w:rsidRDefault="008A00CE" w:rsidP="00CB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8A00CE" w:rsidRDefault="008A00CE" w:rsidP="00CB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7" w:type="dxa"/>
          </w:tcPr>
          <w:p w:rsidR="008A00CE" w:rsidRDefault="008A00CE" w:rsidP="00CB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8A00CE" w:rsidRDefault="008A00CE" w:rsidP="00CB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8" w:type="dxa"/>
          </w:tcPr>
          <w:p w:rsidR="008A00CE" w:rsidRDefault="008A00CE" w:rsidP="00CB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8A00CE" w:rsidRDefault="008A00CE" w:rsidP="00CB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7" w:type="dxa"/>
          </w:tcPr>
          <w:p w:rsidR="008A00CE" w:rsidRDefault="008A00CE" w:rsidP="00CB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E" w:rsidTr="00BC3325">
        <w:trPr>
          <w:trHeight w:val="67"/>
        </w:trPr>
        <w:tc>
          <w:tcPr>
            <w:tcW w:w="1534" w:type="dxa"/>
            <w:vMerge/>
          </w:tcPr>
          <w:p w:rsidR="008A00CE" w:rsidRDefault="008A00CE" w:rsidP="00CB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8A00CE" w:rsidRDefault="008A00CE" w:rsidP="00CB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9" w:type="dxa"/>
          </w:tcPr>
          <w:p w:rsidR="008A00CE" w:rsidRPr="00853C63" w:rsidRDefault="008A00CE" w:rsidP="00CB01CE">
            <w:pPr>
              <w:jc w:val="both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highlight w:val="lightGray"/>
              </w:rPr>
            </w:pPr>
          </w:p>
          <w:p w:rsidR="008A00CE" w:rsidRPr="00853C63" w:rsidRDefault="008A00CE" w:rsidP="00CB01CE">
            <w:pPr>
              <w:jc w:val="both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highlight w:val="lightGray"/>
              </w:rPr>
            </w:pPr>
          </w:p>
        </w:tc>
        <w:tc>
          <w:tcPr>
            <w:tcW w:w="767" w:type="dxa"/>
          </w:tcPr>
          <w:p w:rsidR="008A00CE" w:rsidRDefault="008A00CE" w:rsidP="00CB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7" w:type="dxa"/>
          </w:tcPr>
          <w:p w:rsidR="008A00CE" w:rsidRDefault="008A00CE" w:rsidP="00CB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8A00CE" w:rsidRDefault="008A00CE" w:rsidP="00CB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7" w:type="dxa"/>
          </w:tcPr>
          <w:p w:rsidR="008A00CE" w:rsidRDefault="008A00CE" w:rsidP="00CB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8A00CE" w:rsidRDefault="008A00CE" w:rsidP="00CB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8" w:type="dxa"/>
          </w:tcPr>
          <w:p w:rsidR="008A00CE" w:rsidRDefault="008A00CE" w:rsidP="00CB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8A00CE" w:rsidRDefault="008A00CE" w:rsidP="00CB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7" w:type="dxa"/>
          </w:tcPr>
          <w:p w:rsidR="008A00CE" w:rsidRDefault="008A00CE" w:rsidP="00CB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E" w:rsidTr="00BC3325">
        <w:trPr>
          <w:trHeight w:val="67"/>
        </w:trPr>
        <w:tc>
          <w:tcPr>
            <w:tcW w:w="1534" w:type="dxa"/>
            <w:vMerge/>
          </w:tcPr>
          <w:p w:rsidR="008A00CE" w:rsidRDefault="008A00CE" w:rsidP="00CB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8A00CE" w:rsidRDefault="008A00CE" w:rsidP="00CB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9" w:type="dxa"/>
          </w:tcPr>
          <w:p w:rsidR="008A00CE" w:rsidRPr="00853C63" w:rsidRDefault="008A00CE" w:rsidP="00CB01CE">
            <w:pPr>
              <w:jc w:val="both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highlight w:val="lightGray"/>
              </w:rPr>
            </w:pPr>
          </w:p>
          <w:p w:rsidR="008A00CE" w:rsidRPr="00853C63" w:rsidRDefault="008A00CE" w:rsidP="00CB01CE">
            <w:pPr>
              <w:jc w:val="both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highlight w:val="lightGray"/>
              </w:rPr>
            </w:pPr>
          </w:p>
        </w:tc>
        <w:tc>
          <w:tcPr>
            <w:tcW w:w="767" w:type="dxa"/>
          </w:tcPr>
          <w:p w:rsidR="008A00CE" w:rsidRDefault="008A00CE" w:rsidP="00CB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7" w:type="dxa"/>
          </w:tcPr>
          <w:p w:rsidR="008A00CE" w:rsidRDefault="008A00CE" w:rsidP="00CB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8A00CE" w:rsidRDefault="008A00CE" w:rsidP="00CB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7" w:type="dxa"/>
          </w:tcPr>
          <w:p w:rsidR="008A00CE" w:rsidRDefault="008A00CE" w:rsidP="00CB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8A00CE" w:rsidRDefault="008A00CE" w:rsidP="00CB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8" w:type="dxa"/>
          </w:tcPr>
          <w:p w:rsidR="008A00CE" w:rsidRDefault="008A00CE" w:rsidP="00CB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8A00CE" w:rsidRDefault="008A00CE" w:rsidP="00CB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7" w:type="dxa"/>
          </w:tcPr>
          <w:p w:rsidR="008A00CE" w:rsidRDefault="008A00CE" w:rsidP="00CB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E" w:rsidTr="008A00CE">
        <w:tc>
          <w:tcPr>
            <w:tcW w:w="1534" w:type="dxa"/>
          </w:tcPr>
          <w:p w:rsidR="008A00CE" w:rsidRDefault="008A00CE" w:rsidP="00CB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Kokku:</w:t>
            </w:r>
          </w:p>
          <w:p w:rsidR="008A00CE" w:rsidRDefault="008A00CE" w:rsidP="00CB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</w:tcPr>
          <w:p w:rsidR="008A00CE" w:rsidRDefault="008A00CE" w:rsidP="00CB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8A00CE" w:rsidRDefault="008A00CE" w:rsidP="00CB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8A00CE" w:rsidRDefault="008A00CE" w:rsidP="00CB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</w:tcPr>
          <w:p w:rsidR="008A00CE" w:rsidRDefault="008A00CE" w:rsidP="00CB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8A00CE" w:rsidRDefault="008A00CE" w:rsidP="00CB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0CE" w:rsidRDefault="008A00CE" w:rsidP="00CB01C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471"/>
        <w:gridCol w:w="794"/>
        <w:gridCol w:w="756"/>
        <w:gridCol w:w="767"/>
        <w:gridCol w:w="757"/>
        <w:gridCol w:w="767"/>
        <w:gridCol w:w="735"/>
        <w:gridCol w:w="766"/>
        <w:gridCol w:w="724"/>
        <w:gridCol w:w="968"/>
        <w:gridCol w:w="783"/>
      </w:tblGrid>
      <w:tr w:rsidR="008A00CE" w:rsidTr="00A7781B">
        <w:tc>
          <w:tcPr>
            <w:tcW w:w="1534" w:type="dxa"/>
          </w:tcPr>
          <w:p w:rsidR="008A00CE" w:rsidRDefault="008A00CE" w:rsidP="00A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Väärtus</w:t>
            </w:r>
          </w:p>
        </w:tc>
        <w:tc>
          <w:tcPr>
            <w:tcW w:w="1617" w:type="dxa"/>
            <w:gridSpan w:val="2"/>
          </w:tcPr>
          <w:p w:rsidR="008A00CE" w:rsidRPr="008A00CE" w:rsidRDefault="00853C63" w:rsidP="00A77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Sobivus</w:t>
            </w:r>
          </w:p>
        </w:tc>
        <w:tc>
          <w:tcPr>
            <w:tcW w:w="1534" w:type="dxa"/>
            <w:gridSpan w:val="2"/>
          </w:tcPr>
          <w:p w:rsidR="008A00CE" w:rsidRPr="008A00CE" w:rsidRDefault="00853C63" w:rsidP="00A77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Paindlikkus</w:t>
            </w:r>
          </w:p>
        </w:tc>
        <w:tc>
          <w:tcPr>
            <w:tcW w:w="1534" w:type="dxa"/>
            <w:gridSpan w:val="2"/>
          </w:tcPr>
          <w:p w:rsidR="008A00CE" w:rsidRPr="008A00CE" w:rsidRDefault="00853C63" w:rsidP="00A77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Õppimine</w:t>
            </w:r>
          </w:p>
        </w:tc>
        <w:tc>
          <w:tcPr>
            <w:tcW w:w="1535" w:type="dxa"/>
            <w:gridSpan w:val="2"/>
          </w:tcPr>
          <w:p w:rsidR="008A00CE" w:rsidRPr="008A00CE" w:rsidRDefault="00853C63" w:rsidP="00A77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Vastu</w:t>
            </w:r>
            <w:r w:rsidR="008A00CE">
              <w:rPr>
                <w:rFonts w:ascii="Times New Roman" w:hAnsi="Times New Roman" w:cs="Times New Roman"/>
                <w:b/>
                <w:sz w:val="24"/>
                <w:szCs w:val="24"/>
              </w:rPr>
              <w:t>tus</w:t>
            </w:r>
          </w:p>
        </w:tc>
        <w:tc>
          <w:tcPr>
            <w:tcW w:w="1534" w:type="dxa"/>
            <w:gridSpan w:val="2"/>
          </w:tcPr>
          <w:p w:rsidR="008A00CE" w:rsidRPr="008A00CE" w:rsidRDefault="00853C63" w:rsidP="00A77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Uuenduslikkus</w:t>
            </w:r>
          </w:p>
        </w:tc>
      </w:tr>
      <w:tr w:rsidR="008A00CE" w:rsidTr="00A7781B">
        <w:trPr>
          <w:trHeight w:val="69"/>
        </w:trPr>
        <w:tc>
          <w:tcPr>
            <w:tcW w:w="1534" w:type="dxa"/>
            <w:vMerge w:val="restart"/>
          </w:tcPr>
          <w:p w:rsidR="008A00CE" w:rsidRDefault="008A00CE" w:rsidP="00A7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8A00CE" w:rsidRDefault="00853C63" w:rsidP="00A7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</w:tcPr>
          <w:p w:rsidR="008A00CE" w:rsidRDefault="008A00CE" w:rsidP="00A7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0CE" w:rsidRDefault="008A00CE" w:rsidP="00A7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8A00CE" w:rsidRDefault="008A00CE" w:rsidP="00A7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3C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</w:tcPr>
          <w:p w:rsidR="008A00CE" w:rsidRDefault="008A00CE" w:rsidP="00A7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8A00CE" w:rsidRDefault="00853C63" w:rsidP="00A7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8A00CE" w:rsidRDefault="008A00CE" w:rsidP="00A7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8A00CE" w:rsidRDefault="00853C63" w:rsidP="00A7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</w:tcPr>
          <w:p w:rsidR="008A00CE" w:rsidRDefault="008A00CE" w:rsidP="00A7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8A00CE" w:rsidRDefault="00853C63" w:rsidP="00A7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7" w:type="dxa"/>
          </w:tcPr>
          <w:p w:rsidR="008A00CE" w:rsidRDefault="008A00CE" w:rsidP="00A7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E" w:rsidTr="00A7781B">
        <w:trPr>
          <w:trHeight w:val="67"/>
        </w:trPr>
        <w:tc>
          <w:tcPr>
            <w:tcW w:w="1534" w:type="dxa"/>
            <w:vMerge/>
          </w:tcPr>
          <w:p w:rsidR="008A00CE" w:rsidRDefault="008A00CE" w:rsidP="00A7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8A00CE" w:rsidRDefault="00853C63" w:rsidP="00A7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9" w:type="dxa"/>
          </w:tcPr>
          <w:p w:rsidR="008A00CE" w:rsidRDefault="008A00CE" w:rsidP="00A7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0CE" w:rsidRDefault="008A00CE" w:rsidP="00A7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8A00CE" w:rsidRDefault="00853C63" w:rsidP="00A7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7" w:type="dxa"/>
          </w:tcPr>
          <w:p w:rsidR="008A00CE" w:rsidRDefault="008A00CE" w:rsidP="00A7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8A00CE" w:rsidRDefault="00853C63" w:rsidP="00A7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7" w:type="dxa"/>
          </w:tcPr>
          <w:p w:rsidR="008A00CE" w:rsidRDefault="008A00CE" w:rsidP="00A7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8A00CE" w:rsidRDefault="00853C63" w:rsidP="00A7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8" w:type="dxa"/>
          </w:tcPr>
          <w:p w:rsidR="008A00CE" w:rsidRDefault="008A00CE" w:rsidP="00A7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8A00CE" w:rsidRDefault="00853C63" w:rsidP="00A7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7" w:type="dxa"/>
          </w:tcPr>
          <w:p w:rsidR="008A00CE" w:rsidRDefault="008A00CE" w:rsidP="00A7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E" w:rsidTr="00A7781B">
        <w:trPr>
          <w:trHeight w:val="67"/>
        </w:trPr>
        <w:tc>
          <w:tcPr>
            <w:tcW w:w="1534" w:type="dxa"/>
            <w:vMerge/>
          </w:tcPr>
          <w:p w:rsidR="008A00CE" w:rsidRDefault="008A00CE" w:rsidP="00A7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8A00CE" w:rsidRDefault="00853C63" w:rsidP="00A7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9" w:type="dxa"/>
          </w:tcPr>
          <w:p w:rsidR="008A00CE" w:rsidRDefault="008A00CE" w:rsidP="00A7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0CE" w:rsidRDefault="008A00CE" w:rsidP="00A7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8A00CE" w:rsidRDefault="00853C63" w:rsidP="00A7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7" w:type="dxa"/>
          </w:tcPr>
          <w:p w:rsidR="008A00CE" w:rsidRDefault="008A00CE" w:rsidP="00A7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8A00CE" w:rsidRDefault="00853C63" w:rsidP="00A7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7" w:type="dxa"/>
          </w:tcPr>
          <w:p w:rsidR="008A00CE" w:rsidRDefault="008A00CE" w:rsidP="00A7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8A00CE" w:rsidRDefault="00853C63" w:rsidP="00A7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8" w:type="dxa"/>
          </w:tcPr>
          <w:p w:rsidR="008A00CE" w:rsidRDefault="008A00CE" w:rsidP="00A7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8A00CE" w:rsidRDefault="00853C63" w:rsidP="00A7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7" w:type="dxa"/>
          </w:tcPr>
          <w:p w:rsidR="008A00CE" w:rsidRDefault="008A00CE" w:rsidP="00A7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E" w:rsidTr="00A7781B">
        <w:trPr>
          <w:trHeight w:val="67"/>
        </w:trPr>
        <w:tc>
          <w:tcPr>
            <w:tcW w:w="1534" w:type="dxa"/>
            <w:vMerge/>
          </w:tcPr>
          <w:p w:rsidR="008A00CE" w:rsidRDefault="008A00CE" w:rsidP="00A7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8A00CE" w:rsidRDefault="00853C63" w:rsidP="00A7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9" w:type="dxa"/>
          </w:tcPr>
          <w:p w:rsidR="008A00CE" w:rsidRDefault="008A00CE" w:rsidP="00A7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0CE" w:rsidRDefault="008A00CE" w:rsidP="00A7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8A00CE" w:rsidRDefault="00853C63" w:rsidP="00A7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7" w:type="dxa"/>
          </w:tcPr>
          <w:p w:rsidR="008A00CE" w:rsidRDefault="008A00CE" w:rsidP="00A7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8A00CE" w:rsidRDefault="00853C63" w:rsidP="00A7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7" w:type="dxa"/>
          </w:tcPr>
          <w:p w:rsidR="008A00CE" w:rsidRDefault="008A00CE" w:rsidP="00A7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8A00CE" w:rsidRDefault="00853C63" w:rsidP="00A7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8" w:type="dxa"/>
          </w:tcPr>
          <w:p w:rsidR="008A00CE" w:rsidRDefault="008A00CE" w:rsidP="00A7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8A00CE" w:rsidRDefault="00853C63" w:rsidP="00A7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7" w:type="dxa"/>
          </w:tcPr>
          <w:p w:rsidR="008A00CE" w:rsidRDefault="008A00CE" w:rsidP="00A7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E" w:rsidTr="00A7781B">
        <w:tc>
          <w:tcPr>
            <w:tcW w:w="1534" w:type="dxa"/>
          </w:tcPr>
          <w:p w:rsidR="008A00CE" w:rsidRDefault="008A00CE" w:rsidP="00A7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Kokku:</w:t>
            </w:r>
          </w:p>
          <w:p w:rsidR="008A00CE" w:rsidRDefault="008A00CE" w:rsidP="00A7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</w:tcPr>
          <w:p w:rsidR="008A00CE" w:rsidRDefault="008A00CE" w:rsidP="00A7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8A00CE" w:rsidRDefault="008A00CE" w:rsidP="00A7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8A00CE" w:rsidRDefault="008A00CE" w:rsidP="00A7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</w:tcPr>
          <w:p w:rsidR="008A00CE" w:rsidRDefault="008A00CE" w:rsidP="00A7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8A00CE" w:rsidRDefault="008A00CE" w:rsidP="00A7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0CE" w:rsidRPr="00CB01CE" w:rsidRDefault="008A00CE" w:rsidP="008A00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A3E" w:rsidRDefault="00264A3E" w:rsidP="00264A3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64A3E" w:rsidRDefault="00264A3E" w:rsidP="00264A3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SUHTED </w:t>
      </w:r>
      <w:r>
        <w:rPr>
          <w:rFonts w:ascii="Times New Roman" w:hAnsi="Times New Roman"/>
          <w:sz w:val="24"/>
          <w:szCs w:val="24"/>
        </w:rPr>
        <w:t>- meeskond, töökaaslased, koostööpartnerid, kas töötad üksi, suures kollektiivis, just nii nagu sulle sobib</w:t>
      </w:r>
    </w:p>
    <w:p w:rsidR="00264A3E" w:rsidRDefault="00264A3E" w:rsidP="00264A3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TUNNUSTUS </w:t>
      </w:r>
      <w:r>
        <w:rPr>
          <w:rFonts w:ascii="Times New Roman" w:hAnsi="Times New Roman"/>
          <w:sz w:val="24"/>
          <w:szCs w:val="24"/>
        </w:rPr>
        <w:t>- kas oled hinnataud, kas asutusel on hea maine, kordaminekute korral kiitus</w:t>
      </w:r>
    </w:p>
    <w:p w:rsidR="00264A3E" w:rsidRDefault="00264A3E" w:rsidP="00264A3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PANUS </w:t>
      </w:r>
      <w:r>
        <w:rPr>
          <w:rFonts w:ascii="Times New Roman" w:hAnsi="Times New Roman"/>
          <w:sz w:val="24"/>
          <w:szCs w:val="24"/>
        </w:rPr>
        <w:t>- tegevusest muutub midagi paremaks, eesmärgipärane töö</w:t>
      </w:r>
    </w:p>
    <w:p w:rsidR="00264A3E" w:rsidRDefault="00264A3E" w:rsidP="00264A3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SOBIVUS </w:t>
      </w:r>
      <w:r>
        <w:rPr>
          <w:rFonts w:ascii="Times New Roman" w:hAnsi="Times New Roman"/>
          <w:sz w:val="24"/>
          <w:szCs w:val="24"/>
        </w:rPr>
        <w:t>- töö sobib sinu isiksuseomadustega, oskustega, huvidega ja haridusega</w:t>
      </w:r>
    </w:p>
    <w:p w:rsidR="00264A3E" w:rsidRDefault="00264A3E" w:rsidP="00264A3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PAINDLIKKUS </w:t>
      </w:r>
      <w:r>
        <w:rPr>
          <w:rFonts w:ascii="Times New Roman" w:hAnsi="Times New Roman"/>
          <w:sz w:val="24"/>
          <w:szCs w:val="24"/>
        </w:rPr>
        <w:t>- vastavalt vajadusele võimalik tööaega valida, näiteks kui on lapsed, ollakse arvestavad ja vastutulelikud</w:t>
      </w:r>
    </w:p>
    <w:p w:rsidR="00264A3E" w:rsidRDefault="00264A3E" w:rsidP="00264A3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ÕPPIMINE </w:t>
      </w:r>
      <w:r>
        <w:rPr>
          <w:rFonts w:ascii="Times New Roman" w:hAnsi="Times New Roman"/>
          <w:sz w:val="24"/>
          <w:szCs w:val="24"/>
        </w:rPr>
        <w:t>- seda tööd tehes arened professionaalselt, isiksusena ja õpid midagi juurde</w:t>
      </w:r>
    </w:p>
    <w:p w:rsidR="00264A3E" w:rsidRDefault="00264A3E" w:rsidP="00264A3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VASTUTUS </w:t>
      </w:r>
      <w:r>
        <w:rPr>
          <w:rFonts w:ascii="Times New Roman" w:hAnsi="Times New Roman"/>
          <w:sz w:val="24"/>
          <w:szCs w:val="24"/>
        </w:rPr>
        <w:t>- iseseisvus, usaldus, minimaalsed ettekirjutused, võimalus teisi mõjutada, olla autoriteet, otsustada</w:t>
      </w:r>
    </w:p>
    <w:p w:rsidR="00264A3E" w:rsidRDefault="00264A3E" w:rsidP="00264A3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UUENDUSLIKKUS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luua midagi uut, arendada valdkonda, olla pioneer</w:t>
      </w:r>
    </w:p>
    <w:p w:rsidR="00264A3E" w:rsidRDefault="00264A3E" w:rsidP="00264A3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KINDLUSTUNNE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rahaline stabiilsus, muud eelised, füüsiline ja psüühiline turvalisus</w:t>
      </w:r>
    </w:p>
    <w:p w:rsidR="00264A3E" w:rsidRDefault="00264A3E" w:rsidP="00264A3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ASUKOHT</w:t>
      </w:r>
      <w:r>
        <w:rPr>
          <w:rFonts w:ascii="Times New Roman" w:hAnsi="Times New Roman"/>
          <w:sz w:val="24"/>
          <w:szCs w:val="24"/>
        </w:rPr>
        <w:t>- kaugel või lähedal, mugavas kohas, ilusas kohas</w:t>
      </w:r>
    </w:p>
    <w:p w:rsidR="008A00CE" w:rsidRPr="00CB01CE" w:rsidRDefault="008A00CE" w:rsidP="00CB01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00CE" w:rsidRPr="00CB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1C5"/>
    <w:multiLevelType w:val="hybridMultilevel"/>
    <w:tmpl w:val="2C424BA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77C20"/>
    <w:multiLevelType w:val="hybridMultilevel"/>
    <w:tmpl w:val="F1F26E6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9415D"/>
    <w:multiLevelType w:val="hybridMultilevel"/>
    <w:tmpl w:val="C434927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A6FE3"/>
    <w:multiLevelType w:val="hybridMultilevel"/>
    <w:tmpl w:val="67BCF87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CE"/>
    <w:rsid w:val="00152702"/>
    <w:rsid w:val="00264A3E"/>
    <w:rsid w:val="00824612"/>
    <w:rsid w:val="00853C63"/>
    <w:rsid w:val="008A00CE"/>
    <w:rsid w:val="00B30DC7"/>
    <w:rsid w:val="00CB01CE"/>
    <w:rsid w:val="00F070DE"/>
    <w:rsid w:val="00F1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CB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CB0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CB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CB0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3</cp:revision>
  <dcterms:created xsi:type="dcterms:W3CDTF">2012-01-05T13:30:00Z</dcterms:created>
  <dcterms:modified xsi:type="dcterms:W3CDTF">2012-01-05T13:37:00Z</dcterms:modified>
</cp:coreProperties>
</file>